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66"/>
        <w:tblW w:w="15163" w:type="dxa"/>
        <w:tblLayout w:type="fixed"/>
        <w:tblLook w:val="04A0" w:firstRow="1" w:lastRow="0" w:firstColumn="1" w:lastColumn="0" w:noHBand="0" w:noVBand="1"/>
      </w:tblPr>
      <w:tblGrid>
        <w:gridCol w:w="418"/>
        <w:gridCol w:w="2412"/>
        <w:gridCol w:w="1985"/>
        <w:gridCol w:w="992"/>
        <w:gridCol w:w="1134"/>
        <w:gridCol w:w="2268"/>
        <w:gridCol w:w="2126"/>
        <w:gridCol w:w="3828"/>
      </w:tblGrid>
      <w:tr w:rsidR="00927FE9" w:rsidRPr="0006437E" w14:paraId="526FEE8D" w14:textId="77777777" w:rsidTr="00C653B4">
        <w:trPr>
          <w:trHeight w:val="1515"/>
        </w:trPr>
        <w:tc>
          <w:tcPr>
            <w:tcW w:w="15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C665E" w14:textId="6BA33043" w:rsidR="00927FE9" w:rsidRPr="0006437E" w:rsidRDefault="00927FE9" w:rsidP="000643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</w:r>
            <w:r w:rsidR="006D14DE">
              <w:t xml:space="preserve"> </w:t>
            </w:r>
            <w:r w:rsidR="00BB0877">
              <w:t xml:space="preserve"> </w:t>
            </w:r>
            <w:r w:rsidR="00BB0877" w:rsidRPr="00BB0877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Наконечники </w:t>
            </w:r>
            <w:r w:rsidR="006D14DE" w:rsidRPr="006D14DE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(код ДК 021:2015 – 38430000-8 Детектори та аналізатори)</w:t>
            </w:r>
          </w:p>
        </w:tc>
      </w:tr>
      <w:tr w:rsidR="00652073" w:rsidRPr="0006437E" w14:paraId="571FC28E" w14:textId="77777777" w:rsidTr="00C653B4">
        <w:trPr>
          <w:trHeight w:val="450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7F3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24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8C0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4FC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763" w14:textId="279485BE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вим</w:t>
            </w:r>
            <w:proofErr w:type="spellEnd"/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CD52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79CA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A4C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6475" w14:textId="77777777" w:rsidR="00652073" w:rsidRPr="0006437E" w:rsidRDefault="00652073" w:rsidP="0006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652073" w:rsidRPr="0006437E" w14:paraId="5B4D2073" w14:textId="77777777" w:rsidTr="00C653B4">
        <w:trPr>
          <w:trHeight w:val="450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652073" w:rsidRPr="0006437E" w:rsidRDefault="00652073" w:rsidP="0006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C37D05" w:rsidRPr="0006437E" w14:paraId="2DCE0C23" w14:textId="77777777" w:rsidTr="00C653B4">
        <w:trPr>
          <w:trHeight w:val="123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A5CD7" w14:textId="50AE30F8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D73F" w14:textId="77777777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16822 Наконечник піпетки</w:t>
            </w:r>
          </w:p>
          <w:p w14:paraId="572CC352" w14:textId="1186767A" w:rsidR="00C37D05" w:rsidRPr="00126B36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4C8655E" w14:textId="53CDEDCD" w:rsidR="00C37D05" w:rsidRPr="003D4BF8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W0503020201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КІНЧИКИ ПІПЕТОК ІЗ ФІЛЬТРОМ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5A902" w14:textId="72FFD746" w:rsidR="00C37D05" w:rsidRPr="003D4BF8" w:rsidRDefault="00C653B4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Наконечники BIOSIGMA, 10 мкл, BSR064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6DBF" w14:textId="5237A431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BFED1" w14:textId="6DFE00C7" w:rsidR="00C37D05" w:rsidRPr="006D14D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B8E3D" w14:textId="70D153A2" w:rsidR="00C37D05" w:rsidRPr="006D14D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C8CCE" w14:textId="52522069" w:rsidR="00C37D05" w:rsidRPr="006D14D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F36F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Дослідження ПЛР</w:t>
            </w:r>
          </w:p>
          <w:p w14:paraId="164C96FF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349726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Індивідуальне пакування кожного виробу</w:t>
            </w:r>
          </w:p>
          <w:p w14:paraId="03B5C07E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EA65FA9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упаковці, шт</w:t>
            </w:r>
          </w:p>
          <w:p w14:paraId="7FB0D7F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3E593B00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Довжина, мм, мм</w:t>
            </w:r>
          </w:p>
          <w:p w14:paraId="003951FC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  <w:p w14:paraId="320AE200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Максимальний об'єм рідини, мкл, мкл</w:t>
            </w:r>
          </w:p>
          <w:p w14:paraId="668CEF5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  <w:p w14:paraId="47C6E6EC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Мінімальний об'єм рідини, мкл, мкл</w:t>
            </w:r>
          </w:p>
          <w:p w14:paraId="3495D16A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14:paraId="728F95A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  <w:p w14:paraId="096C8F0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4B76F96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2C408CE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Gilson</w:t>
            </w:r>
          </w:p>
          <w:p w14:paraId="43698734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Внутрішня поверхня оброблена</w:t>
            </w:r>
          </w:p>
          <w:p w14:paraId="4274AC3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0FF50B0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Повний злив</w:t>
            </w:r>
          </w:p>
          <w:p w14:paraId="2DC724D7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4BDD08B9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Ступінь чистоти</w:t>
            </w:r>
          </w:p>
          <w:p w14:paraId="79A4790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Вільно від металів</w:t>
            </w:r>
          </w:p>
          <w:p w14:paraId="35C3B086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Фільтр</w:t>
            </w:r>
          </w:p>
          <w:p w14:paraId="2F57DA5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85F6D3B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</w:p>
          <w:p w14:paraId="5FEE4A6C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Нейтральний</w:t>
            </w:r>
          </w:p>
          <w:p w14:paraId="53A9F0D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Прозорість</w:t>
            </w:r>
          </w:p>
          <w:p w14:paraId="39895F9E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625FF5F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5AC2CA9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7DE2A59E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7AF8A96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087391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Стерильність</w:t>
            </w:r>
          </w:p>
          <w:p w14:paraId="4EA535F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33150B9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0A710B60" w14:textId="49699FA7" w:rsidR="00C37D05" w:rsidRPr="003D4BF8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C37D05" w:rsidRPr="0006437E" w14:paraId="2D7425A1" w14:textId="77777777" w:rsidTr="00C653B4">
        <w:trPr>
          <w:trHeight w:val="112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04B4F" w14:textId="5BD45359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B1FAC" w14:textId="77777777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16822 Наконечник піпетки</w:t>
            </w:r>
          </w:p>
          <w:p w14:paraId="505AF3F5" w14:textId="77777777" w:rsidR="00C37D05" w:rsidRPr="00126B36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025FE73" w14:textId="4C4DDC30" w:rsidR="00C37D05" w:rsidRPr="0062363F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W0503020201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КІНЧИКИ ПІПЕТОК ІЗ ФІЛЬТРОМ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5912" w14:textId="0CF19DF4" w:rsidR="00C37D05" w:rsidRPr="006D14DE" w:rsidRDefault="002D7DE9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Наконечники ПЛР GENFOLLOWER, фільтр, стерил., 10 мкл, FTB10-10S-R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8D277" w14:textId="659EE683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11A5" w14:textId="4470B50C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CEDE" w14:textId="46611F67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0F203" w14:textId="33B24B90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8D34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Дослідження ПЛР</w:t>
            </w:r>
          </w:p>
          <w:p w14:paraId="4FDDDF14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DC3DE48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Індивідуальне пакування кожного виробу</w:t>
            </w:r>
          </w:p>
          <w:p w14:paraId="2E3325BB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7B3B4BE6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упаковці, шт</w:t>
            </w:r>
          </w:p>
          <w:p w14:paraId="2CDBB602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03E24385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Довжина, мм, мм</w:t>
            </w:r>
          </w:p>
          <w:p w14:paraId="1A450229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30.0</w:t>
            </w:r>
          </w:p>
          <w:p w14:paraId="6470A540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Максимальний об'єм рідини, мкл, мкл</w:t>
            </w:r>
          </w:p>
          <w:p w14:paraId="50807798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  <w:p w14:paraId="6B78D8E9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Мінімальний об'єм рідини, мкл, мкл</w:t>
            </w:r>
          </w:p>
          <w:p w14:paraId="1626428E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  <w:p w14:paraId="54D4083E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  <w:p w14:paraId="654D1760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986AA72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1E45B8D3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Універсальний</w:t>
            </w:r>
          </w:p>
          <w:p w14:paraId="73D02F38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Внутрішня поверхня оброблена</w:t>
            </w:r>
          </w:p>
          <w:p w14:paraId="14B07CDE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51B31E80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Повний злив</w:t>
            </w:r>
          </w:p>
          <w:p w14:paraId="5FA5E3C6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7A200382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Ступінь чистоти</w:t>
            </w:r>
          </w:p>
          <w:p w14:paraId="3933979A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Вільно від ДНКаз, РНКаз, ДНК людини, інгібіторів ПЛР, пірогенів, ендотоксинів, АТФ</w:t>
            </w:r>
          </w:p>
          <w:p w14:paraId="0B4BAEB6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Фільтр</w:t>
            </w:r>
          </w:p>
          <w:p w14:paraId="717A45B2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7AD0A5BC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</w:p>
          <w:p w14:paraId="3173290A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Нейтральний</w:t>
            </w:r>
          </w:p>
          <w:p w14:paraId="29FA3555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Прозорість</w:t>
            </w:r>
          </w:p>
          <w:p w14:paraId="7EDCC967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77277837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403BC34D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FC03B69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1CB40E34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2919950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66B36348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AF4BD77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68415559" w14:textId="6A153ED1" w:rsidR="00C37D05" w:rsidRPr="00BB0877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Поліпропілен</w:t>
            </w:r>
          </w:p>
        </w:tc>
      </w:tr>
      <w:tr w:rsidR="00C37D05" w:rsidRPr="0006437E" w14:paraId="0B0A2322" w14:textId="77777777" w:rsidTr="00C653B4">
        <w:trPr>
          <w:trHeight w:val="388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3D74C" w14:textId="5B70705A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B79B8" w14:textId="77777777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16822 Наконечник піпетки</w:t>
            </w:r>
          </w:p>
          <w:p w14:paraId="31B94776" w14:textId="77777777" w:rsidR="00C37D05" w:rsidRPr="00126B36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6B375539" w14:textId="2BF73583" w:rsidR="00C37D05" w:rsidRPr="00651B01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W0503020201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КІНЧИКИ ПІПЕТОК ІЗ ФІЛЬТРОМ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D6B03" w14:textId="24A0C711" w:rsidR="00C37D05" w:rsidRPr="006D14DE" w:rsidRDefault="002D7DE9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Наконечники ПЛР GENFOLLOWER, фільтр, стерил., 200 мкл, FTB200-10-R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F1CF2" w14:textId="250284D9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34FF" w14:textId="32DE76C9" w:rsidR="00C37D05" w:rsidRP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C069C" w14:textId="565CBA2F" w:rsidR="00C37D05" w:rsidRPr="00BB0877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65EB1" w14:textId="5A09B0F9" w:rsidR="00C37D05" w:rsidRPr="00BB0877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556E5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Дослідження ПЛР</w:t>
            </w:r>
          </w:p>
          <w:p w14:paraId="15737985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0A098D34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Індивідуальне пакування кожного виробу</w:t>
            </w:r>
          </w:p>
          <w:p w14:paraId="2B7ACBF9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0EFDF42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упаковці, шт</w:t>
            </w:r>
          </w:p>
          <w:p w14:paraId="2D54AB9D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24486833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Довжина, мм, мм</w:t>
            </w:r>
          </w:p>
          <w:p w14:paraId="08D22EEB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  <w:p w14:paraId="025E9E4E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Максимальний об'єм рідини, мкл, мкл</w:t>
            </w:r>
          </w:p>
          <w:p w14:paraId="02EBBAE8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200.0</w:t>
            </w:r>
          </w:p>
          <w:p w14:paraId="286DFBF9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Мінімальний об'єм рідини, мкл, мкл</w:t>
            </w:r>
          </w:p>
          <w:p w14:paraId="1E6857F2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  <w:p w14:paraId="24029E9B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  <w:p w14:paraId="138B62EC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55EBD91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7E9B489A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Універсальний</w:t>
            </w:r>
          </w:p>
          <w:p w14:paraId="263D2F7D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Внутрішня поверхня оброблена</w:t>
            </w:r>
          </w:p>
          <w:p w14:paraId="1453857C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334ACED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Повний злив</w:t>
            </w:r>
          </w:p>
          <w:p w14:paraId="76DAF9DA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9B026C4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Ступінь чистоти</w:t>
            </w:r>
          </w:p>
          <w:p w14:paraId="05CC0FBD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Вільно від ДНКаз, РНКаз, ДНК людини, інгібіторів ПЛР, пірогенів, ендотоксинів, АТФ</w:t>
            </w:r>
          </w:p>
          <w:p w14:paraId="008473AC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Фільтр</w:t>
            </w:r>
          </w:p>
          <w:p w14:paraId="74562ED3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294F4E57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</w:p>
          <w:p w14:paraId="627D1E05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Нейтральний</w:t>
            </w:r>
          </w:p>
          <w:p w14:paraId="74F58B6B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Прозорість</w:t>
            </w:r>
          </w:p>
          <w:p w14:paraId="0AF26D67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15BC0B1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07FC0997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B089DAD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4495DC0D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427AF45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417BCE05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59B7B7E" w14:textId="77777777" w:rsidR="002D7DE9" w:rsidRPr="002D7DE9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0DFBAC35" w14:textId="78DD7D44" w:rsidR="00C37D05" w:rsidRPr="00BB0877" w:rsidRDefault="002D7DE9" w:rsidP="002D7DE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D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Поліпропілен</w:t>
            </w:r>
          </w:p>
        </w:tc>
      </w:tr>
      <w:tr w:rsidR="00C37D05" w:rsidRPr="0006437E" w14:paraId="4F617F51" w14:textId="77777777" w:rsidTr="00C653B4">
        <w:trPr>
          <w:trHeight w:val="7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1E733" w14:textId="03930FD4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AC8B" w14:textId="77777777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16822 Наконечник піпетки</w:t>
            </w:r>
          </w:p>
          <w:p w14:paraId="5804350C" w14:textId="77777777" w:rsidR="00C37D05" w:rsidRPr="00126B36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34F58E3" w14:textId="3474046C" w:rsidR="00C37D05" w:rsidRPr="00651B01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W0503020201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КІНЧИКИ ПІПЕТОК ІЗ ФІЛЬТРОМ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1A946" w14:textId="5E64D06B" w:rsidR="00C37D05" w:rsidRPr="006D14DE" w:rsidRDefault="00C653B4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Наконечники BIOSIGMA, 300 мкл, BSR074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7ADBC" w14:textId="6CAF5225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0E4D4" w14:textId="1B7FC64D" w:rsidR="00C37D05" w:rsidRP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7898F" w14:textId="6FAE8825" w:rsidR="00C37D05" w:rsidRPr="00BB0877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060B" w14:textId="40D71C3F" w:rsidR="00C37D05" w:rsidRPr="00BB0877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1481F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Дослідження ПЛР</w:t>
            </w:r>
          </w:p>
          <w:p w14:paraId="69F8A407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02B9876C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Індивідуальне пакування кожного виробу</w:t>
            </w:r>
          </w:p>
          <w:p w14:paraId="228CFCC6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5C9F6C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упаковці, шт</w:t>
            </w:r>
          </w:p>
          <w:p w14:paraId="000DC9CE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2C038136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Довжина, мм, мм</w:t>
            </w:r>
          </w:p>
          <w:p w14:paraId="1D80AFE4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78.0</w:t>
            </w:r>
          </w:p>
          <w:p w14:paraId="6CE8729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Максимальний об'єм рідини, мкл, мкл</w:t>
            </w:r>
          </w:p>
          <w:p w14:paraId="2C806CD0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300.0</w:t>
            </w:r>
          </w:p>
          <w:p w14:paraId="55DB215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Мінімальний об'єм рідини, мкл, мкл</w:t>
            </w:r>
          </w:p>
          <w:p w14:paraId="529A957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  <w:p w14:paraId="0F63E88B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  <w:p w14:paraId="06DCE3D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31D12DB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6D694967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Biohit</w:t>
            </w:r>
          </w:p>
          <w:p w14:paraId="7B31D93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Внутрішня поверхня оброблена</w:t>
            </w:r>
          </w:p>
          <w:p w14:paraId="426638D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69F7CA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Повний злив</w:t>
            </w:r>
          </w:p>
          <w:p w14:paraId="0F7EDA4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087CE8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Ступінь чистоти</w:t>
            </w:r>
          </w:p>
          <w:p w14:paraId="450BB00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Вільно від металів</w:t>
            </w:r>
          </w:p>
          <w:p w14:paraId="6C6C7D84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Фільтр</w:t>
            </w:r>
          </w:p>
          <w:p w14:paraId="191818A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4C76A77E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</w:p>
          <w:p w14:paraId="7F046B0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Нейтральний</w:t>
            </w:r>
          </w:p>
          <w:p w14:paraId="678AFF1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Прозорість</w:t>
            </w:r>
          </w:p>
          <w:p w14:paraId="5A686EC4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736E407F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67AD4C8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7E5DFC1B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769D9DE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17C092B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51C88B6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598FF5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58B5BEB1" w14:textId="29881E98" w:rsidR="00C37D05" w:rsidRPr="00BB0877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C37D05" w:rsidRPr="0006437E" w14:paraId="4F06421C" w14:textId="77777777" w:rsidTr="00C653B4">
        <w:trPr>
          <w:trHeight w:val="131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15DE2" w14:textId="3BD2F768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6EC3" w14:textId="77777777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16822 Наконечник піпетки</w:t>
            </w:r>
          </w:p>
          <w:p w14:paraId="13D80C47" w14:textId="77777777" w:rsidR="00C37D05" w:rsidRPr="00126B36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379B7DDF" w14:textId="625BC6AC" w:rsidR="00C37D05" w:rsidRPr="00651B01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W0503020201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КІНЧИКИ ПІПЕТОК ІЗ ФІЛЬТРОМ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89486" w14:textId="2C2D8320" w:rsidR="00C37D05" w:rsidRPr="006D14DE" w:rsidRDefault="00C653B4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Наконечники BIOSIGMA, 1000 мкл, BSR002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6C195" w14:textId="1CEF4310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2FFE" w14:textId="0FE7442E" w:rsidR="00C37D05" w:rsidRP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70C53" w14:textId="30DB7662" w:rsidR="00C37D05" w:rsidRPr="00BB0877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0991B" w14:textId="176363EC" w:rsidR="00C37D05" w:rsidRPr="00BB0877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310,00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A01A7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Дослідження ПЛР</w:t>
            </w:r>
          </w:p>
          <w:p w14:paraId="2D2E26CE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E937D1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Індивідуальне пакування кожного виробу</w:t>
            </w:r>
          </w:p>
          <w:p w14:paraId="5B327D1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3AF511B4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Кількість одиниць в упаковці, шт</w:t>
            </w:r>
          </w:p>
          <w:p w14:paraId="66B4EB06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14:paraId="45A92DB4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Довжина, мм, мм</w:t>
            </w:r>
          </w:p>
          <w:p w14:paraId="064B3B2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71.0</w:t>
            </w:r>
          </w:p>
          <w:p w14:paraId="0F28AB5F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Максимальний об'єм рідини, мкл, мкл</w:t>
            </w:r>
          </w:p>
          <w:p w14:paraId="2643267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14:paraId="7926891A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Мінімальний об'єм рідини, мкл, мкл</w:t>
            </w:r>
          </w:p>
          <w:p w14:paraId="5666924B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38073E2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  <w:p w14:paraId="08E8687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6FD42B9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4CF59FB4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Eppendorf</w:t>
            </w:r>
          </w:p>
          <w:p w14:paraId="05FC96D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Внутрішня поверхня оброблена</w:t>
            </w:r>
          </w:p>
          <w:p w14:paraId="4633261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33485F5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Повний злив</w:t>
            </w:r>
          </w:p>
          <w:p w14:paraId="7A7DC45F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45E36CD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Ступінь чистоти</w:t>
            </w:r>
          </w:p>
          <w:p w14:paraId="40D274F4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Вільно від металів</w:t>
            </w:r>
          </w:p>
          <w:p w14:paraId="64DD851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Фільтр</w:t>
            </w:r>
          </w:p>
          <w:p w14:paraId="21488686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765D861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</w:p>
          <w:p w14:paraId="7CEEF2A7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Блакитний</w:t>
            </w:r>
          </w:p>
          <w:p w14:paraId="75DFF510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Прозорість</w:t>
            </w:r>
          </w:p>
          <w:p w14:paraId="2BC9658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684858C9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3A82FD1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4E33848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296F81CA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5D2E0F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760C977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C1B1A6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45AE6930" w14:textId="16D1A6FC" w:rsidR="00C37D05" w:rsidRPr="00BB0877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C37D05" w:rsidRPr="0006437E" w14:paraId="5A67472C" w14:textId="77777777" w:rsidTr="00C653B4">
        <w:trPr>
          <w:trHeight w:val="149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33FE" w14:textId="276A1DE2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1AE3D" w14:textId="77777777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16822 Наконечник піпетки</w:t>
            </w:r>
          </w:p>
          <w:p w14:paraId="6DE660BB" w14:textId="77777777" w:rsidR="00C37D05" w:rsidRPr="00126B36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49E7889" w14:textId="3A19C877" w:rsidR="00C37D05" w:rsidRPr="00651B01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W0503020201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КІНЧИКИ ПІПЕТОК ІЗ ФІЛЬТРОМ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2CA67" w14:textId="3481B07D" w:rsidR="00C37D05" w:rsidRPr="006D14DE" w:rsidRDefault="00C653B4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Наконечники BIOSIGMA, 200 мкл, BSR066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BB8D3" w14:textId="21EC8CC3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1D3E" w14:textId="362F41C6" w:rsidR="00C37D05" w:rsidRP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49BE8" w14:textId="75D6D7BF" w:rsidR="00C37D05" w:rsidRPr="00BB0877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DD897" w14:textId="5AFD0FB4" w:rsidR="00C37D05" w:rsidRPr="00BB0877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160,00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8ECB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Дослідження ПЛР</w:t>
            </w:r>
          </w:p>
          <w:p w14:paraId="698D5229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D95E58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Індивідуальне пакування кожного виробу</w:t>
            </w:r>
          </w:p>
          <w:p w14:paraId="2A92744F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4F84CAA6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упаковці, шт</w:t>
            </w:r>
          </w:p>
          <w:p w14:paraId="345F14E0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3EB0B5A9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Довжина, мм, мм</w:t>
            </w:r>
          </w:p>
          <w:p w14:paraId="1C35D78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  <w:p w14:paraId="589A4CA7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Максимальний об'єм рідини, мкл, мкл</w:t>
            </w:r>
          </w:p>
          <w:p w14:paraId="327B911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200.0</w:t>
            </w:r>
          </w:p>
          <w:p w14:paraId="497AD55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Мінімальний об'єм рідини, мкл, мкл</w:t>
            </w:r>
          </w:p>
          <w:p w14:paraId="085708E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  <w:p w14:paraId="0DFC61E7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  <w:p w14:paraId="26449D4E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315390A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6DE03B6A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Gilson</w:t>
            </w:r>
          </w:p>
          <w:p w14:paraId="4E5443EC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Внутрішня поверхня оброблена</w:t>
            </w:r>
          </w:p>
          <w:p w14:paraId="11BE9CAA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588CD6C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Повний злив</w:t>
            </w:r>
          </w:p>
          <w:p w14:paraId="2E17C8B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17CC297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Ступінь чистоти</w:t>
            </w:r>
          </w:p>
          <w:p w14:paraId="0A420316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Вільно від металів</w:t>
            </w:r>
          </w:p>
          <w:p w14:paraId="217D098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Фільтр</w:t>
            </w:r>
          </w:p>
          <w:p w14:paraId="54E281A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0943A0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</w:p>
          <w:p w14:paraId="218238DE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Жовтий</w:t>
            </w:r>
          </w:p>
          <w:p w14:paraId="1BCC63D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Прозорість</w:t>
            </w:r>
          </w:p>
          <w:p w14:paraId="0B1EAB4A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29DDF3F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6D8A318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99BDADE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1B285F2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76D803BB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58141A96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164CDDD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544AF35E" w14:textId="1DE813F2" w:rsidR="00C37D05" w:rsidRPr="00BB0877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C37D05" w:rsidRPr="0006437E" w14:paraId="54B2A08D" w14:textId="77777777" w:rsidTr="00C653B4">
        <w:trPr>
          <w:trHeight w:val="42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ECF9" w14:textId="2D093D6C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C51AE" w14:textId="77777777" w:rsid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16822 Наконечник піпетки</w:t>
            </w:r>
          </w:p>
          <w:p w14:paraId="61462885" w14:textId="77777777" w:rsidR="00C37D05" w:rsidRPr="00126B36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B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7EB8F8CD" w14:textId="5B8D6BE1" w:rsidR="00C37D05" w:rsidRPr="00651B01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W0503020201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1B01">
              <w:rPr>
                <w:rFonts w:ascii="Times New Roman" w:hAnsi="Times New Roman" w:cs="Times New Roman"/>
                <w:sz w:val="20"/>
                <w:szCs w:val="20"/>
              </w:rPr>
              <w:t>КІНЧИКИ ПІПЕТОК ІЗ ФІЛЬТРОМ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C357" w14:textId="103A2FE8" w:rsidR="00C37D05" w:rsidRPr="006D14DE" w:rsidRDefault="00C653B4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Наконечники BIOSIGMA, 1000 мкл, BSR067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BA59E" w14:textId="0AE0E76A" w:rsidR="00C37D05" w:rsidRPr="0006437E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437E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D5D0A" w14:textId="4DFB1116" w:rsidR="00C37D05" w:rsidRPr="00C37D05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71CC7" w14:textId="322945E6" w:rsidR="00C37D05" w:rsidRPr="00BB0877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7D776" w14:textId="3950445B" w:rsidR="00C37D05" w:rsidRPr="00BB0877" w:rsidRDefault="00C37D05" w:rsidP="00C37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875,00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E2B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Дослідження ПЛР</w:t>
            </w:r>
          </w:p>
          <w:p w14:paraId="3DCB927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45BE04F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Індивідуальне пакування кожного виробу</w:t>
            </w:r>
          </w:p>
          <w:p w14:paraId="25D0701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4869C4DA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Кількість одиниць в упаковці, шт</w:t>
            </w:r>
          </w:p>
          <w:p w14:paraId="1CB1C18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14:paraId="6A59315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Довжина, мм, мм</w:t>
            </w:r>
          </w:p>
          <w:p w14:paraId="7AC6379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72.6</w:t>
            </w:r>
          </w:p>
          <w:p w14:paraId="214F47B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Максимальний об'єм рідини, мкл, мкл</w:t>
            </w:r>
          </w:p>
          <w:p w14:paraId="797E0ED0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1000.0</w:t>
            </w:r>
          </w:p>
          <w:p w14:paraId="740B46A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Мінімальний об'єм рідини, мкл, мкл</w:t>
            </w:r>
          </w:p>
          <w:p w14:paraId="6FA1A577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100.0</w:t>
            </w:r>
          </w:p>
          <w:p w14:paraId="2755C6BC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Штатив</w:t>
            </w:r>
          </w:p>
          <w:p w14:paraId="20B5E18E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7C9AD47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  <w:p w14:paraId="5AD57E7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Gilson</w:t>
            </w:r>
          </w:p>
          <w:p w14:paraId="4B61A61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Внутрішня поверхня оброблена</w:t>
            </w:r>
          </w:p>
          <w:p w14:paraId="7C2CF0A1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63184680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Повний злив</w:t>
            </w:r>
          </w:p>
          <w:p w14:paraId="355579A3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B283397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Ступінь чистоти</w:t>
            </w:r>
          </w:p>
          <w:p w14:paraId="404FE55F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Вільно від металів</w:t>
            </w:r>
          </w:p>
          <w:p w14:paraId="541F4C38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Фільтр</w:t>
            </w:r>
          </w:p>
          <w:p w14:paraId="4FBBF0F6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7817E76E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Колір</w:t>
            </w:r>
          </w:p>
          <w:p w14:paraId="48164D8A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Блакитний</w:t>
            </w:r>
          </w:p>
          <w:p w14:paraId="1AA9743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Прозорість</w:t>
            </w:r>
          </w:p>
          <w:p w14:paraId="71DCF81D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452753F7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Градуювання</w:t>
            </w:r>
          </w:p>
          <w:p w14:paraId="10CD061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246EA420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Автоклавування</w:t>
            </w:r>
          </w:p>
          <w:p w14:paraId="439B335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є</w:t>
            </w:r>
          </w:p>
          <w:p w14:paraId="340CA682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Стерильність</w:t>
            </w:r>
          </w:p>
          <w:p w14:paraId="645C9B45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ні</w:t>
            </w:r>
          </w:p>
          <w:p w14:paraId="4FBDA24C" w14:textId="77777777" w:rsidR="00C653B4" w:rsidRPr="00C653B4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Матеріал</w:t>
            </w:r>
          </w:p>
          <w:p w14:paraId="44218330" w14:textId="39081D98" w:rsidR="00C37D05" w:rsidRPr="00BB0877" w:rsidRDefault="00C653B4" w:rsidP="00C653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53B4">
              <w:rPr>
                <w:rFonts w:ascii="Times New Roman" w:hAnsi="Times New Roman" w:cs="Times New Roman"/>
                <w:sz w:val="20"/>
                <w:szCs w:val="20"/>
              </w:rPr>
              <w:t>Поліпропілен</w:t>
            </w:r>
            <w:bookmarkStart w:id="0" w:name="_GoBack"/>
            <w:bookmarkEnd w:id="0"/>
          </w:p>
        </w:tc>
      </w:tr>
      <w:tr w:rsidR="00197630" w:rsidRPr="00913B19" w14:paraId="73F111D4" w14:textId="77777777" w:rsidTr="00C653B4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B99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lastRenderedPageBreak/>
              <w:t> </w:t>
            </w: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EF13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745C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9B9B4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DE6B" w14:textId="77777777" w:rsidR="00197630" w:rsidRPr="00C37D05" w:rsidRDefault="00197630" w:rsidP="0019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D0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9945" w14:textId="77777777" w:rsidR="00197630" w:rsidRPr="0006437E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06437E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C336" w14:textId="22E0C470" w:rsidR="00197630" w:rsidRPr="0006437E" w:rsidRDefault="00C37D05" w:rsidP="00197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C37D05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144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 </w:t>
            </w:r>
            <w:r w:rsidRPr="00C37D05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945,00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3F8" w14:textId="77777777" w:rsidR="00197630" w:rsidRPr="00913B19" w:rsidRDefault="00197630" w:rsidP="00197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13B1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Pr="00913B19" w:rsidRDefault="00A142B2" w:rsidP="0006437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142B2" w:rsidRPr="00913B19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01A"/>
    <w:rsid w:val="0001403B"/>
    <w:rsid w:val="0006437E"/>
    <w:rsid w:val="00066289"/>
    <w:rsid w:val="00071437"/>
    <w:rsid w:val="000E0582"/>
    <w:rsid w:val="00126B36"/>
    <w:rsid w:val="0016282A"/>
    <w:rsid w:val="00197630"/>
    <w:rsid w:val="001F1516"/>
    <w:rsid w:val="002D0DE0"/>
    <w:rsid w:val="002D7DE9"/>
    <w:rsid w:val="00322335"/>
    <w:rsid w:val="00374BE2"/>
    <w:rsid w:val="003D2AB7"/>
    <w:rsid w:val="003D4BF8"/>
    <w:rsid w:val="00400CE3"/>
    <w:rsid w:val="00441B81"/>
    <w:rsid w:val="004C22E2"/>
    <w:rsid w:val="00512391"/>
    <w:rsid w:val="0057206D"/>
    <w:rsid w:val="00621F2E"/>
    <w:rsid w:val="0062363F"/>
    <w:rsid w:val="00651B01"/>
    <w:rsid w:val="00652073"/>
    <w:rsid w:val="006D14DE"/>
    <w:rsid w:val="006D2901"/>
    <w:rsid w:val="007144E7"/>
    <w:rsid w:val="00756812"/>
    <w:rsid w:val="00757FDE"/>
    <w:rsid w:val="00763E7A"/>
    <w:rsid w:val="00765FEA"/>
    <w:rsid w:val="0078372E"/>
    <w:rsid w:val="007A2220"/>
    <w:rsid w:val="007A41E4"/>
    <w:rsid w:val="007D7673"/>
    <w:rsid w:val="008C1C78"/>
    <w:rsid w:val="00907E60"/>
    <w:rsid w:val="00913B19"/>
    <w:rsid w:val="00922FFA"/>
    <w:rsid w:val="00927FE9"/>
    <w:rsid w:val="00934894"/>
    <w:rsid w:val="0093527C"/>
    <w:rsid w:val="00963A41"/>
    <w:rsid w:val="00A142B2"/>
    <w:rsid w:val="00A345C9"/>
    <w:rsid w:val="00B21802"/>
    <w:rsid w:val="00B72A03"/>
    <w:rsid w:val="00BB0877"/>
    <w:rsid w:val="00C1490B"/>
    <w:rsid w:val="00C2063A"/>
    <w:rsid w:val="00C37D05"/>
    <w:rsid w:val="00C544F5"/>
    <w:rsid w:val="00C653B4"/>
    <w:rsid w:val="00C71B6D"/>
    <w:rsid w:val="00CA3B96"/>
    <w:rsid w:val="00CB54DF"/>
    <w:rsid w:val="00CC14D6"/>
    <w:rsid w:val="00CD5488"/>
    <w:rsid w:val="00DB2A91"/>
    <w:rsid w:val="00DC02FD"/>
    <w:rsid w:val="00DD001A"/>
    <w:rsid w:val="00E65008"/>
    <w:rsid w:val="00EA4617"/>
    <w:rsid w:val="00EE41EA"/>
    <w:rsid w:val="00F54FA2"/>
    <w:rsid w:val="00F63BBD"/>
    <w:rsid w:val="00F74915"/>
    <w:rsid w:val="00F80E98"/>
    <w:rsid w:val="00FC6138"/>
    <w:rsid w:val="00FE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DC0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C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400CE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C1C78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C02F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styleId="a5">
    <w:name w:val="Unresolved Mention"/>
    <w:basedOn w:val="a0"/>
    <w:uiPriority w:val="99"/>
    <w:semiHidden/>
    <w:unhideWhenUsed/>
    <w:rsid w:val="00F80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8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06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13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5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652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4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18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9372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1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837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38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1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377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4635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5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956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173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0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9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2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24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5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2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3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22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3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158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21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8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20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32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7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942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5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96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3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1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313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4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1501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38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2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47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9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6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8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27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88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30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44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5600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4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684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36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39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64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5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51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56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5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4289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777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5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1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1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7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2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449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65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3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3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0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040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5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619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884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9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06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7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4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882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83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9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0940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52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1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949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82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46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55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684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2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73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4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51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06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71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38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843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109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7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0870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2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6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89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74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15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52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6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0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2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0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9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9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1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5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4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62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289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477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05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66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1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7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32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309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8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8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42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240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16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13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43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2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360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6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5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74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87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6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022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28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3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09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47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124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543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43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38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25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31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90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3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8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26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56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6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8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206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6349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8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99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4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6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0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601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912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245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59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75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389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15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99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8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97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00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9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7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8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1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14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699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99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0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7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1552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82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21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0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4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2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37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8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93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883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4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3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9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9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15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96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7385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0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25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1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39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279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89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73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161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598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362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83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5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4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47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0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77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22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5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9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10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647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64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02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9208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06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703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170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6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1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10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32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0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45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507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8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1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84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73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476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642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858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86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56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99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5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66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91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24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46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7254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6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8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3403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382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295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4251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83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6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2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821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5037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96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54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9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996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229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0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5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73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4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2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1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7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81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56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1121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7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52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2808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Ковтун Богдан Віталійович</cp:lastModifiedBy>
  <cp:revision>60</cp:revision>
  <dcterms:created xsi:type="dcterms:W3CDTF">2025-09-30T13:40:00Z</dcterms:created>
  <dcterms:modified xsi:type="dcterms:W3CDTF">2026-03-03T12:00:00Z</dcterms:modified>
</cp:coreProperties>
</file>