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9A10A5" w:rsidRDefault="00AB7984" w:rsidP="00DA0B7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Огірки солені – ДК 021:2015 – 15330000-0 Оброблені фрукти та овочі (Огірки солені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 xml:space="preserve"> - ДК 021:2015 – 15331460-9 - Овочеві консерви)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AB798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18 200</w:t>
            </w:r>
            <w:bookmarkStart w:id="0" w:name="_GoBack"/>
            <w:bookmarkEnd w:id="0"/>
            <w:r w:rsidR="00A30B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,00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1D5CEE"/>
    <w:rsid w:val="00254EC5"/>
    <w:rsid w:val="002C17DA"/>
    <w:rsid w:val="002E76E8"/>
    <w:rsid w:val="003015B5"/>
    <w:rsid w:val="003338F8"/>
    <w:rsid w:val="00372D3F"/>
    <w:rsid w:val="0038177C"/>
    <w:rsid w:val="00382B0F"/>
    <w:rsid w:val="00456E72"/>
    <w:rsid w:val="00464D4A"/>
    <w:rsid w:val="004B5653"/>
    <w:rsid w:val="00544D03"/>
    <w:rsid w:val="005618BF"/>
    <w:rsid w:val="005C48EC"/>
    <w:rsid w:val="005C761E"/>
    <w:rsid w:val="005E2BE4"/>
    <w:rsid w:val="0060210E"/>
    <w:rsid w:val="00616B50"/>
    <w:rsid w:val="006F4FB9"/>
    <w:rsid w:val="00754EB9"/>
    <w:rsid w:val="007758C1"/>
    <w:rsid w:val="007D6A8E"/>
    <w:rsid w:val="00812D08"/>
    <w:rsid w:val="008209F2"/>
    <w:rsid w:val="0084023A"/>
    <w:rsid w:val="0085182A"/>
    <w:rsid w:val="00880EE1"/>
    <w:rsid w:val="00910532"/>
    <w:rsid w:val="00920625"/>
    <w:rsid w:val="0093518B"/>
    <w:rsid w:val="009A10A5"/>
    <w:rsid w:val="009E1D2C"/>
    <w:rsid w:val="009F7BFD"/>
    <w:rsid w:val="00A30BBF"/>
    <w:rsid w:val="00A52CB2"/>
    <w:rsid w:val="00AA69BD"/>
    <w:rsid w:val="00AB7984"/>
    <w:rsid w:val="00AC72AD"/>
    <w:rsid w:val="00AC7AE6"/>
    <w:rsid w:val="00B2683E"/>
    <w:rsid w:val="00B3114B"/>
    <w:rsid w:val="00BC74B6"/>
    <w:rsid w:val="00BE7E1E"/>
    <w:rsid w:val="00D61525"/>
    <w:rsid w:val="00DA0B7F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8445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1022</Words>
  <Characters>583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13</cp:revision>
  <cp:lastPrinted>2025-12-09T08:30:00Z</cp:lastPrinted>
  <dcterms:created xsi:type="dcterms:W3CDTF">2025-12-09T09:09:00Z</dcterms:created>
  <dcterms:modified xsi:type="dcterms:W3CDTF">2026-02-11T11:12:00Z</dcterms:modified>
</cp:coreProperties>
</file>