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5E2BE4" w:rsidRDefault="0093518B" w:rsidP="005E2BE4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b/>
          <w:sz w:val="26"/>
          <w:szCs w:val="26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5E2BE4" w:rsidRDefault="0093518B" w:rsidP="005E2BE4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sz w:val="26"/>
          <w:szCs w:val="26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E2BE4">
        <w:rPr>
          <w:rFonts w:ascii="Times New Roman" w:hAnsi="Times New Roman" w:cs="Times New Roman"/>
          <w:sz w:val="26"/>
          <w:szCs w:val="26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B3114B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93518B" w:rsidRPr="009A10A5" w:rsidRDefault="00F1542D" w:rsidP="00DA0B7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Макаронні вироби – ДК 021:2015 – 15850000-1 Макаронні вироби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  <w:t xml:space="preserve"> (Макаронні вироби – ДК 021:2015 – 15851100-9 - Макаронні вироби сирі)</w:t>
            </w:r>
          </w:p>
        </w:tc>
      </w:tr>
      <w:tr w:rsidR="0093518B" w:rsidRPr="000C3BF6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</w:tcPr>
          <w:p w:rsidR="0093518B" w:rsidRDefault="00DA0B7F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Закупівля здійснюється для забезпечення потреб лікарні. </w:t>
            </w:r>
            <w:r w:rsidR="008209F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щодо дитячого харчування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0C3BF6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Технічні та якісні характеристики визначені замовником товару відповідно до вимог нормативно-технічної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5E2BE4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5E2BE4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Default="0093518B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вартості предмета закупівлі, затвердженої наказом</w:t>
            </w:r>
            <w:r w:rsidR="005E2BE4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Уповноваженого органу від 18.02.2020 № 275</w:t>
            </w:r>
          </w:p>
          <w:p w:rsidR="00801701" w:rsidRPr="005E2BE4" w:rsidRDefault="00801701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Вартість закупівлі: </w:t>
            </w:r>
            <w:r w:rsidR="00CA155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210 780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грн. з ПДВ</w:t>
            </w:r>
          </w:p>
        </w:tc>
      </w:tr>
    </w:tbl>
    <w:p w:rsidR="0093518B" w:rsidRDefault="0093518B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C17DA" w:rsidRDefault="002C17DA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Pr="00616B50" w:rsidRDefault="00616B50">
      <w:pPr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Уповноважена особа </w:t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  <w:t>Марина ЯКИМЧУК</w:t>
      </w:r>
    </w:p>
    <w:sectPr w:rsidR="00616B50" w:rsidRPr="00616B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31594"/>
    <w:rsid w:val="000521D7"/>
    <w:rsid w:val="00077628"/>
    <w:rsid w:val="000838E3"/>
    <w:rsid w:val="000C3BF6"/>
    <w:rsid w:val="000C5C09"/>
    <w:rsid w:val="001B0586"/>
    <w:rsid w:val="001B1D0F"/>
    <w:rsid w:val="00254EC5"/>
    <w:rsid w:val="002C17DA"/>
    <w:rsid w:val="002E76E8"/>
    <w:rsid w:val="003015B5"/>
    <w:rsid w:val="003338F8"/>
    <w:rsid w:val="00364B0D"/>
    <w:rsid w:val="00372D3F"/>
    <w:rsid w:val="0038177C"/>
    <w:rsid w:val="00382B0F"/>
    <w:rsid w:val="00456E72"/>
    <w:rsid w:val="00544D03"/>
    <w:rsid w:val="005C48EC"/>
    <w:rsid w:val="005C761E"/>
    <w:rsid w:val="005E2BE4"/>
    <w:rsid w:val="0060210E"/>
    <w:rsid w:val="00616B50"/>
    <w:rsid w:val="006F4FB9"/>
    <w:rsid w:val="00754EB9"/>
    <w:rsid w:val="007758C1"/>
    <w:rsid w:val="00801701"/>
    <w:rsid w:val="00812D08"/>
    <w:rsid w:val="008209F2"/>
    <w:rsid w:val="00880EE1"/>
    <w:rsid w:val="00910532"/>
    <w:rsid w:val="00920625"/>
    <w:rsid w:val="0093518B"/>
    <w:rsid w:val="009A10A5"/>
    <w:rsid w:val="009E1D2C"/>
    <w:rsid w:val="00A52CB2"/>
    <w:rsid w:val="00AA69BD"/>
    <w:rsid w:val="00AC7AE6"/>
    <w:rsid w:val="00B2683E"/>
    <w:rsid w:val="00B3114B"/>
    <w:rsid w:val="00BC74B6"/>
    <w:rsid w:val="00BE7E1E"/>
    <w:rsid w:val="00CA1557"/>
    <w:rsid w:val="00D61525"/>
    <w:rsid w:val="00DA0B7F"/>
    <w:rsid w:val="00E56F38"/>
    <w:rsid w:val="00E962A4"/>
    <w:rsid w:val="00EA09ED"/>
    <w:rsid w:val="00EE11E3"/>
    <w:rsid w:val="00EE4D58"/>
    <w:rsid w:val="00F1542D"/>
    <w:rsid w:val="00F8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647A6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1025</Words>
  <Characters>585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Якимчук Марина Олегівна</cp:lastModifiedBy>
  <cp:revision>6</cp:revision>
  <cp:lastPrinted>2025-12-11T13:48:00Z</cp:lastPrinted>
  <dcterms:created xsi:type="dcterms:W3CDTF">2025-12-09T08:29:00Z</dcterms:created>
  <dcterms:modified xsi:type="dcterms:W3CDTF">2026-01-07T07:40:00Z</dcterms:modified>
</cp:coreProperties>
</file>