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CF9E" w14:textId="77777777" w:rsidR="00632293" w:rsidRDefault="00632293" w:rsidP="00632293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14:paraId="65C3B464" w14:textId="77777777" w:rsidR="00632293" w:rsidRDefault="00632293" w:rsidP="00632293">
      <w:pPr>
        <w:spacing w:after="0" w:line="24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4</w:t>
      </w:r>
    </w:p>
    <w:p w14:paraId="1FEC51EC" w14:textId="77777777" w:rsidR="00632293" w:rsidRDefault="00632293" w:rsidP="00632293">
      <w:pPr>
        <w:spacing w:after="0" w:line="24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наказу НДСЛ «Охматдит» МОЗ України </w:t>
      </w:r>
    </w:p>
    <w:p w14:paraId="480F8C4C" w14:textId="77777777" w:rsidR="00632293" w:rsidRPr="00FB5622" w:rsidRDefault="00632293" w:rsidP="00632293">
      <w:pPr>
        <w:spacing w:after="0" w:line="24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 ______№_______</w:t>
      </w:r>
    </w:p>
    <w:p w14:paraId="178616FB" w14:textId="77777777" w:rsidR="00632293" w:rsidRDefault="00632293" w:rsidP="00632293">
      <w:pPr>
        <w:jc w:val="right"/>
        <w:rPr>
          <w:lang w:val="uk-UA"/>
        </w:rPr>
      </w:pPr>
    </w:p>
    <w:p w14:paraId="0E2C46B8" w14:textId="77777777" w:rsidR="00632293" w:rsidRDefault="00632293" w:rsidP="0063229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6F88">
        <w:rPr>
          <w:rFonts w:ascii="Times New Roman" w:hAnsi="Times New Roman"/>
          <w:b/>
          <w:sz w:val="28"/>
          <w:szCs w:val="28"/>
          <w:lang w:val="uk-UA"/>
        </w:rPr>
        <w:t>ПАМЯТКА ВОЛОНТЕРА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3A1C8C6" w14:textId="77777777" w:rsidR="00632293" w:rsidRPr="00AA7FA7" w:rsidRDefault="00632293" w:rsidP="00632293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A7FA7">
        <w:rPr>
          <w:rFonts w:ascii="Times New Roman" w:hAnsi="Times New Roman"/>
          <w:b/>
          <w:sz w:val="28"/>
          <w:szCs w:val="28"/>
          <w:u w:val="single"/>
          <w:lang w:val="uk-UA"/>
        </w:rPr>
        <w:t>При вході в бокс:</w:t>
      </w:r>
    </w:p>
    <w:p w14:paraId="00A03C29" w14:textId="77777777" w:rsidR="00632293" w:rsidRPr="00AA7FA7" w:rsidRDefault="00632293" w:rsidP="006322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 xml:space="preserve">Вдягніть:  </w:t>
      </w:r>
    </w:p>
    <w:p w14:paraId="1E309769" w14:textId="77777777" w:rsidR="00632293" w:rsidRPr="00AA7FA7" w:rsidRDefault="00632293" w:rsidP="00632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Халат</w:t>
      </w:r>
    </w:p>
    <w:p w14:paraId="492D588F" w14:textId="77777777" w:rsidR="00632293" w:rsidRPr="00AA7FA7" w:rsidRDefault="00632293" w:rsidP="00632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Хірургічну маску</w:t>
      </w:r>
    </w:p>
    <w:p w14:paraId="6BAB3AE1" w14:textId="77777777" w:rsidR="00632293" w:rsidRPr="00AA7FA7" w:rsidRDefault="00632293" w:rsidP="006322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7FA7">
        <w:rPr>
          <w:rFonts w:ascii="Times New Roman" w:hAnsi="Times New Roman"/>
          <w:sz w:val="24"/>
          <w:szCs w:val="24"/>
          <w:lang w:val="uk-UA"/>
        </w:rPr>
        <w:t>Бахіли</w:t>
      </w:r>
      <w:proofErr w:type="spellEnd"/>
      <w:r w:rsidRPr="00AA7FA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2FEB27D" w14:textId="77777777" w:rsidR="00632293" w:rsidRPr="00AA7FA7" w:rsidRDefault="00632293" w:rsidP="0063229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Обробіть руки антисептиком. Дуже важливо дотримуватись алгоритму, якому вас навчив медичний персонал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0123CDB" w14:textId="77777777" w:rsidR="00632293" w:rsidRPr="00AA7FA7" w:rsidRDefault="00632293" w:rsidP="0063229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Нагадайте дитині вдягнути респіратор. Пам’ятайте, хірургічна маска не захищає дитину!</w:t>
      </w:r>
    </w:p>
    <w:p w14:paraId="76B5500F" w14:textId="77777777" w:rsidR="00632293" w:rsidRPr="00AA7FA7" w:rsidRDefault="00632293" w:rsidP="0063229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A7FA7">
        <w:rPr>
          <w:rFonts w:ascii="Times New Roman" w:hAnsi="Times New Roman"/>
          <w:b/>
          <w:sz w:val="28"/>
          <w:szCs w:val="28"/>
          <w:u w:val="single"/>
          <w:lang w:val="uk-UA"/>
        </w:rPr>
        <w:t>В боксі:</w:t>
      </w:r>
    </w:p>
    <w:p w14:paraId="24CD39A0" w14:textId="77777777" w:rsidR="00632293" w:rsidRPr="00AA7FA7" w:rsidRDefault="00632293" w:rsidP="0063229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Не сідайте на ліжко дитини та не кладіть на нього свої речі.</w:t>
      </w:r>
    </w:p>
    <w:p w14:paraId="7028716F" w14:textId="77777777" w:rsidR="00632293" w:rsidRPr="00AA7FA7" w:rsidRDefault="00632293" w:rsidP="0063229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Не давайте дитині свій телефон та інші особисті речі, попередньо не обробивши їх антисептиком.</w:t>
      </w:r>
    </w:p>
    <w:p w14:paraId="5A94A602" w14:textId="77777777" w:rsidR="00632293" w:rsidRPr="00AA7FA7" w:rsidRDefault="00632293" w:rsidP="0063229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Не пригощайте дитину будь якою  їжею без узгодження з медичним персоналом.</w:t>
      </w:r>
    </w:p>
    <w:p w14:paraId="13B19024" w14:textId="77777777" w:rsidR="00632293" w:rsidRPr="00AA7FA7" w:rsidRDefault="00632293" w:rsidP="0063229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DF380C2" w14:textId="77777777" w:rsidR="00632293" w:rsidRPr="00AA7FA7" w:rsidRDefault="00632293" w:rsidP="00632293">
      <w:pPr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A7FA7">
        <w:rPr>
          <w:rFonts w:ascii="Times New Roman" w:hAnsi="Times New Roman"/>
          <w:b/>
          <w:sz w:val="28"/>
          <w:szCs w:val="28"/>
          <w:u w:val="single"/>
          <w:lang w:val="uk-UA"/>
        </w:rPr>
        <w:t>Перед виходом з боксу:</w:t>
      </w:r>
    </w:p>
    <w:p w14:paraId="219F577D" w14:textId="77777777" w:rsidR="00632293" w:rsidRPr="00AA7FA7" w:rsidRDefault="00632293" w:rsidP="0063229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Зніміть та залиште в боксі:</w:t>
      </w:r>
    </w:p>
    <w:p w14:paraId="78EC150C" w14:textId="77777777" w:rsidR="00632293" w:rsidRPr="00AA7FA7" w:rsidRDefault="00632293" w:rsidP="00632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Халат</w:t>
      </w:r>
    </w:p>
    <w:p w14:paraId="13F067DF" w14:textId="77777777" w:rsidR="00632293" w:rsidRPr="00AA7FA7" w:rsidRDefault="00632293" w:rsidP="00632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Хірургічну маску</w:t>
      </w:r>
    </w:p>
    <w:p w14:paraId="08CD88E4" w14:textId="77777777" w:rsidR="00632293" w:rsidRPr="00AA7FA7" w:rsidRDefault="00632293" w:rsidP="00632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A7FA7">
        <w:rPr>
          <w:rFonts w:ascii="Times New Roman" w:hAnsi="Times New Roman"/>
          <w:sz w:val="24"/>
          <w:szCs w:val="24"/>
          <w:lang w:val="uk-UA"/>
        </w:rPr>
        <w:t>Бахіли</w:t>
      </w:r>
      <w:proofErr w:type="spellEnd"/>
      <w:r w:rsidRPr="00AA7FA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009531E" w14:textId="77777777" w:rsidR="00632293" w:rsidRPr="00AA7FA7" w:rsidRDefault="00632293" w:rsidP="006322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Обробіть руки антисептиком за алгоритмом.</w:t>
      </w:r>
    </w:p>
    <w:p w14:paraId="10C679E5" w14:textId="77777777" w:rsidR="00632293" w:rsidRPr="00AA7FA7" w:rsidRDefault="00632293" w:rsidP="00632293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 xml:space="preserve">Нагадайте дитині зняти респіратор. </w:t>
      </w:r>
    </w:p>
    <w:p w14:paraId="293F116C" w14:textId="77777777" w:rsidR="00632293" w:rsidRPr="00AA7FA7" w:rsidRDefault="00632293" w:rsidP="00632293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Опитування</w:t>
      </w:r>
    </w:p>
    <w:p w14:paraId="738C1DCB" w14:textId="77777777" w:rsidR="00632293" w:rsidRPr="00AA7FA7" w:rsidRDefault="00632293" w:rsidP="0063229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Чи перебували ви в контакті з інфекційними хворими протягом останніх 3х тижнів (кір, вітряна віспа, краснуха, кашлюк та ін.)?</w:t>
      </w:r>
    </w:p>
    <w:p w14:paraId="615FF279" w14:textId="77777777" w:rsidR="00632293" w:rsidRPr="00AA7FA7" w:rsidRDefault="00632293" w:rsidP="0063229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Так</w:t>
      </w:r>
    </w:p>
    <w:p w14:paraId="38E6045E" w14:textId="77777777" w:rsidR="00632293" w:rsidRPr="00AA7FA7" w:rsidRDefault="00632293" w:rsidP="0063229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Ні</w:t>
      </w:r>
    </w:p>
    <w:p w14:paraId="6B426004" w14:textId="77777777" w:rsidR="00632293" w:rsidRPr="00AA7FA7" w:rsidRDefault="00632293" w:rsidP="0063229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Чи наявні у вас зараз хоча б один з таких симптомів: підвищена температура, нежить, головний біль, кашель, біль у горлі, висипка?</w:t>
      </w:r>
    </w:p>
    <w:p w14:paraId="6C6A596F" w14:textId="77777777" w:rsidR="00632293" w:rsidRPr="00AA7FA7" w:rsidRDefault="00632293" w:rsidP="00632293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Так</w:t>
      </w:r>
    </w:p>
    <w:p w14:paraId="46F5EB63" w14:textId="77777777" w:rsidR="00632293" w:rsidRPr="00AA7FA7" w:rsidRDefault="00632293" w:rsidP="00632293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Ні</w:t>
      </w:r>
    </w:p>
    <w:p w14:paraId="63541CBD" w14:textId="77777777" w:rsidR="00632293" w:rsidRPr="00AA7FA7" w:rsidRDefault="00632293" w:rsidP="0063229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Чи був у вас протягом останніх 7ми днів хоча б один з наступних симптомів: нудота, блювання, діарея?</w:t>
      </w:r>
    </w:p>
    <w:p w14:paraId="2CDF6E74" w14:textId="77777777" w:rsidR="00632293" w:rsidRPr="00AA7FA7" w:rsidRDefault="00632293" w:rsidP="006322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Так</w:t>
      </w:r>
    </w:p>
    <w:p w14:paraId="129D3248" w14:textId="77777777" w:rsidR="00632293" w:rsidRPr="00AA7FA7" w:rsidRDefault="00632293" w:rsidP="006322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Ні</w:t>
      </w:r>
    </w:p>
    <w:p w14:paraId="339EBB57" w14:textId="77777777" w:rsidR="00632293" w:rsidRPr="00AA7FA7" w:rsidRDefault="00632293" w:rsidP="00632293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Чи відзначаєте ви інші проблеми зі здоров’ям ?</w:t>
      </w:r>
    </w:p>
    <w:p w14:paraId="6B85C182" w14:textId="77777777" w:rsidR="00632293" w:rsidRPr="00AA7FA7" w:rsidRDefault="00632293" w:rsidP="0063229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Так (вказати які)_________________________________</w:t>
      </w:r>
    </w:p>
    <w:p w14:paraId="055D8E51" w14:textId="77777777" w:rsidR="00632293" w:rsidRPr="00AA7FA7" w:rsidRDefault="00632293" w:rsidP="00632293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AA7FA7">
        <w:rPr>
          <w:rFonts w:ascii="Times New Roman" w:hAnsi="Times New Roman"/>
          <w:sz w:val="24"/>
          <w:szCs w:val="24"/>
          <w:lang w:val="uk-UA"/>
        </w:rPr>
        <w:t>Ні</w:t>
      </w:r>
    </w:p>
    <w:p w14:paraId="240AD66E" w14:textId="77777777" w:rsidR="00470297" w:rsidRDefault="00470297"/>
    <w:sectPr w:rsidR="0047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61C6"/>
    <w:multiLevelType w:val="hybridMultilevel"/>
    <w:tmpl w:val="48844B98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02540CB"/>
    <w:multiLevelType w:val="hybridMultilevel"/>
    <w:tmpl w:val="CFEAB8D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4F72274"/>
    <w:multiLevelType w:val="hybridMultilevel"/>
    <w:tmpl w:val="98AA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85411"/>
    <w:multiLevelType w:val="hybridMultilevel"/>
    <w:tmpl w:val="8FA2B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1571C2"/>
    <w:multiLevelType w:val="hybridMultilevel"/>
    <w:tmpl w:val="D646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A029C"/>
    <w:multiLevelType w:val="hybridMultilevel"/>
    <w:tmpl w:val="70E8D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CB0D90"/>
    <w:multiLevelType w:val="hybridMultilevel"/>
    <w:tmpl w:val="7122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62CD"/>
    <w:multiLevelType w:val="hybridMultilevel"/>
    <w:tmpl w:val="17C0A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EC748B"/>
    <w:multiLevelType w:val="hybridMultilevel"/>
    <w:tmpl w:val="6898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3"/>
    <w:rsid w:val="00470297"/>
    <w:rsid w:val="006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BAB7"/>
  <w15:chartTrackingRefBased/>
  <w15:docId w15:val="{9504D2BE-441E-47FD-A393-E7194640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2021-07-22T10:34:00Z</dcterms:created>
  <dcterms:modified xsi:type="dcterms:W3CDTF">2021-07-22T10:35:00Z</dcterms:modified>
</cp:coreProperties>
</file>