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0B2300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B2300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0B2300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B2300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0B230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B2300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0B2300" w:rsidTr="00254EC5">
        <w:tc>
          <w:tcPr>
            <w:tcW w:w="2268" w:type="dxa"/>
          </w:tcPr>
          <w:p w:rsidR="0093518B" w:rsidRPr="000B2300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B23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0B2300" w:rsidRDefault="00DF6AD0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0B230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Буряк столовий – ДК 021:2015 – 03220000-9 Овочі, фрукти та горіхи</w:t>
            </w:r>
            <w:r w:rsidRPr="000B230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uk-UA"/>
              </w:rPr>
              <w:t xml:space="preserve"> (Буряк столовий - ДК 021:2015 – 03221111-7 - Буряк)</w:t>
            </w:r>
          </w:p>
        </w:tc>
      </w:tr>
      <w:tr w:rsidR="0093518B" w:rsidRPr="000B2300" w:rsidTr="00254EC5">
        <w:tc>
          <w:tcPr>
            <w:tcW w:w="2268" w:type="dxa"/>
          </w:tcPr>
          <w:p w:rsidR="0093518B" w:rsidRPr="000B2300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B23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0B2300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0B2300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0B2300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0B2300" w:rsidTr="00254EC5">
        <w:tc>
          <w:tcPr>
            <w:tcW w:w="2268" w:type="dxa"/>
          </w:tcPr>
          <w:p w:rsidR="0093518B" w:rsidRPr="000B2300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B23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0B2300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</w:t>
            </w:r>
            <w:bookmarkStart w:id="0" w:name="_GoBack"/>
            <w:bookmarkEnd w:id="0"/>
            <w:r w:rsidR="005E2BE4"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органу від 18.02.2020 № 275</w:t>
            </w:r>
          </w:p>
          <w:p w:rsidR="0084023A" w:rsidRPr="000B2300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DF6AD0"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24696,00</w:t>
            </w:r>
            <w:r w:rsidR="0071398C"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DF6AD0"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Двадцять чотири</w:t>
            </w:r>
            <w:r w:rsidR="0071398C"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тисяч</w:t>
            </w:r>
            <w:r w:rsidR="00DF6AD0"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1398C"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F6AD0"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шістсот дев</w:t>
            </w:r>
            <w:r w:rsidR="00DF6AD0"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’я</w:t>
            </w:r>
            <w:r w:rsidR="00DF6AD0"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носто шість</w:t>
            </w:r>
            <w:r w:rsidR="0071398C"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грив</w:t>
            </w:r>
            <w:r w:rsidR="00DF6AD0"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71398C"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DF6AD0"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71398C"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00 копійок); </w:t>
            </w:r>
            <w:r w:rsidR="00DF6AD0"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29 635,20</w:t>
            </w:r>
            <w:r w:rsidR="0071398C"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DF6AD0"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Двадцять дев’ять</w:t>
            </w:r>
            <w:r w:rsidR="0071398C"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тисяч </w:t>
            </w:r>
            <w:r w:rsidR="00DF6AD0"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шістсот тридцять</w:t>
            </w:r>
            <w:r w:rsidR="0071398C"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п’ят</w:t>
            </w:r>
            <w:r w:rsidR="00DF6AD0"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71398C"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грив</w:t>
            </w:r>
            <w:r w:rsidR="00DF6AD0"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71398C"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DF6AD0"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71398C"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F6AD0"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71398C" w:rsidRPr="000B2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 копійок) з ПДВ.</w:t>
            </w:r>
          </w:p>
        </w:tc>
      </w:tr>
    </w:tbl>
    <w:p w:rsidR="0093518B" w:rsidRPr="000B2300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0B2300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0B2300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0B2300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0B2300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0B2300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0B230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0B230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0B230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0B230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0B230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0B230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0B230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0B23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B2300"/>
    <w:rsid w:val="000C3BF6"/>
    <w:rsid w:val="000C5C09"/>
    <w:rsid w:val="001B0586"/>
    <w:rsid w:val="001B1D0F"/>
    <w:rsid w:val="00254EC5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44D03"/>
    <w:rsid w:val="005C48EC"/>
    <w:rsid w:val="005C761E"/>
    <w:rsid w:val="005E2BE4"/>
    <w:rsid w:val="0060210E"/>
    <w:rsid w:val="00616B50"/>
    <w:rsid w:val="006D7D5A"/>
    <w:rsid w:val="006F4FB9"/>
    <w:rsid w:val="0071398C"/>
    <w:rsid w:val="00747002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61006"/>
    <w:rsid w:val="009A10A5"/>
    <w:rsid w:val="009E1D2C"/>
    <w:rsid w:val="009F7BFD"/>
    <w:rsid w:val="00A30BBF"/>
    <w:rsid w:val="00A52CB2"/>
    <w:rsid w:val="00A835A5"/>
    <w:rsid w:val="00AA69BD"/>
    <w:rsid w:val="00AC7AE6"/>
    <w:rsid w:val="00B2683E"/>
    <w:rsid w:val="00B3114B"/>
    <w:rsid w:val="00B661CA"/>
    <w:rsid w:val="00BB44FB"/>
    <w:rsid w:val="00BC74B6"/>
    <w:rsid w:val="00BE7E1E"/>
    <w:rsid w:val="00D61525"/>
    <w:rsid w:val="00DA0B7F"/>
    <w:rsid w:val="00DB154E"/>
    <w:rsid w:val="00DF6AD0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0BA8A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1115</Words>
  <Characters>636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22</cp:revision>
  <cp:lastPrinted>2025-12-09T08:30:00Z</cp:lastPrinted>
  <dcterms:created xsi:type="dcterms:W3CDTF">2025-12-09T09:09:00Z</dcterms:created>
  <dcterms:modified xsi:type="dcterms:W3CDTF">2026-07-15T05:14:00Z</dcterms:modified>
</cp:coreProperties>
</file>